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0BC3" w:rsidRDefault="00DB0BC3"/>
    <w:p w:rsidR="0024274B" w:rsidRDefault="0024274B">
      <w:r>
        <w:rPr>
          <w:noProof/>
        </w:rPr>
        <w:drawing>
          <wp:inline distT="0" distB="0" distL="0" distR="0" wp14:anchorId="643A14C7" wp14:editId="4F976195">
            <wp:extent cx="5274310" cy="2222047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CF" w:rsidRDefault="00DF4CCF"/>
    <w:p w:rsidR="00DF4CCF" w:rsidRDefault="00DF4CCF">
      <w:r>
        <w:rPr>
          <w:noProof/>
        </w:rPr>
        <w:drawing>
          <wp:inline distT="0" distB="0" distL="0" distR="0" wp14:anchorId="0356851A" wp14:editId="27419997">
            <wp:extent cx="5274310" cy="147668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33" w:rsidRDefault="002E4333"/>
    <w:p w:rsidR="002E4333" w:rsidRDefault="002E4333">
      <w:r>
        <w:rPr>
          <w:noProof/>
        </w:rPr>
        <w:drawing>
          <wp:inline distT="0" distB="0" distL="0" distR="0" wp14:anchorId="6B79B107" wp14:editId="125A4932">
            <wp:extent cx="5274310" cy="2685381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39" w:rsidRDefault="001A1839"/>
    <w:p w:rsidR="001A1839" w:rsidRDefault="001A1839">
      <w:r>
        <w:rPr>
          <w:noProof/>
        </w:rPr>
        <w:lastRenderedPageBreak/>
        <w:drawing>
          <wp:inline distT="0" distB="0" distL="0" distR="0" wp14:anchorId="48C92703" wp14:editId="285B3EE5">
            <wp:extent cx="5274310" cy="225440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4B" w:rsidRDefault="000E3B4B"/>
    <w:p w:rsidR="000E3B4B" w:rsidRDefault="000E3B4B">
      <w:r>
        <w:rPr>
          <w:noProof/>
        </w:rPr>
        <w:drawing>
          <wp:inline distT="0" distB="0" distL="0" distR="0" wp14:anchorId="32EC8916" wp14:editId="2CE0E380">
            <wp:extent cx="5274310" cy="3458214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C7" w:rsidRDefault="005351C7"/>
    <w:p w:rsidR="005351C7" w:rsidRDefault="005351C7">
      <w:r>
        <w:rPr>
          <w:noProof/>
        </w:rPr>
        <w:drawing>
          <wp:inline distT="0" distB="0" distL="0" distR="0" wp14:anchorId="2A4035DE" wp14:editId="702463FF">
            <wp:extent cx="2714625" cy="17049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7F" w:rsidRDefault="00FC107F"/>
    <w:p w:rsidR="00FC107F" w:rsidRDefault="00FC107F">
      <w:r>
        <w:rPr>
          <w:noProof/>
        </w:rPr>
        <w:lastRenderedPageBreak/>
        <w:drawing>
          <wp:inline distT="0" distB="0" distL="0" distR="0" wp14:anchorId="316A1575" wp14:editId="3D059278">
            <wp:extent cx="2828925" cy="15049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7F" w:rsidRDefault="00FC107F"/>
    <w:p w:rsidR="00FC107F" w:rsidRDefault="00AD7ED3">
      <w:r>
        <w:rPr>
          <w:noProof/>
        </w:rPr>
        <w:drawing>
          <wp:inline distT="0" distB="0" distL="0" distR="0" wp14:anchorId="05DC1A5E" wp14:editId="39B9F30B">
            <wp:extent cx="5274310" cy="310537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24" w:rsidRDefault="00D25124"/>
    <w:p w:rsidR="00D25124" w:rsidRDefault="00D25124">
      <w:r>
        <w:rPr>
          <w:noProof/>
        </w:rPr>
        <w:drawing>
          <wp:inline distT="0" distB="0" distL="0" distR="0" wp14:anchorId="1F859D86" wp14:editId="5F2E72A7">
            <wp:extent cx="5274310" cy="236367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7F" w:rsidRDefault="00FC107F"/>
    <w:p w:rsidR="00FC107F" w:rsidRDefault="00FC107F"/>
    <w:p w:rsidR="005200EA" w:rsidRDefault="005200EA"/>
    <w:p w:rsidR="005200EA" w:rsidRDefault="005200EA"/>
    <w:p w:rsidR="005200EA" w:rsidRDefault="005200EA"/>
    <w:p w:rsidR="005200EA" w:rsidRDefault="005200EA"/>
    <w:p w:rsidR="005200EA" w:rsidRDefault="005200EA"/>
    <w:p w:rsidR="00D7437A" w:rsidRDefault="00D7437A">
      <w:r>
        <w:rPr>
          <w:rFonts w:asciiTheme="minorEastAsia" w:hAnsiTheme="minorEastAsia" w:hint="eastAsia"/>
        </w:rPr>
        <w:t>●</w:t>
      </w:r>
    </w:p>
    <w:p w:rsidR="005200EA" w:rsidRDefault="005200EA">
      <w:r>
        <w:rPr>
          <w:noProof/>
        </w:rPr>
        <w:drawing>
          <wp:inline distT="0" distB="0" distL="0" distR="0" wp14:anchorId="1D0CB88A" wp14:editId="2736FED8">
            <wp:extent cx="5274310" cy="2048679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EA" w:rsidRDefault="005200EA"/>
    <w:p w:rsidR="005200EA" w:rsidRDefault="00D62241">
      <w:r>
        <w:rPr>
          <w:noProof/>
        </w:rPr>
        <w:drawing>
          <wp:inline distT="0" distB="0" distL="0" distR="0" wp14:anchorId="3935D1D3" wp14:editId="457BB4E4">
            <wp:extent cx="5274310" cy="261090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EA" w:rsidRDefault="005200EA"/>
    <w:p w:rsidR="005200EA" w:rsidRDefault="0096158C">
      <w:r>
        <w:rPr>
          <w:noProof/>
        </w:rPr>
        <w:drawing>
          <wp:inline distT="0" distB="0" distL="0" distR="0" wp14:anchorId="30FB5924" wp14:editId="3597841C">
            <wp:extent cx="4152900" cy="1676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8C" w:rsidRDefault="0096158C"/>
    <w:p w:rsidR="0096158C" w:rsidRDefault="006C75E5">
      <w:r>
        <w:rPr>
          <w:noProof/>
        </w:rPr>
        <w:lastRenderedPageBreak/>
        <w:drawing>
          <wp:inline distT="0" distB="0" distL="0" distR="0" wp14:anchorId="40994DE9" wp14:editId="69248E1C">
            <wp:extent cx="5274310" cy="3003427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EA" w:rsidRDefault="005200EA"/>
    <w:p w:rsidR="0024274B" w:rsidRDefault="00D7437A">
      <w:r>
        <w:rPr>
          <w:rFonts w:asciiTheme="minorEastAsia" w:hAnsiTheme="minorEastAsia" w:hint="eastAsia"/>
        </w:rPr>
        <w:t>●</w:t>
      </w:r>
    </w:p>
    <w:p w:rsidR="0024274B" w:rsidRDefault="0024274B"/>
    <w:p w:rsidR="00E800A0" w:rsidRDefault="00E800A0">
      <w:r>
        <w:rPr>
          <w:noProof/>
        </w:rPr>
        <w:drawing>
          <wp:inline distT="0" distB="0" distL="0" distR="0" wp14:anchorId="3D42EB97" wp14:editId="0DA3FC35">
            <wp:extent cx="5274310" cy="132040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/>
    <w:p w:rsidR="00F0163C" w:rsidRDefault="00F0163C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●</w:t>
      </w:r>
      <w:r w:rsidR="00115526">
        <w:rPr>
          <w:rFonts w:asciiTheme="minorEastAsia" w:hAnsiTheme="minorEastAsia" w:hint="eastAsia"/>
        </w:rPr>
        <w:t>中心词殿后</w:t>
      </w:r>
      <w:r w:rsidR="00032DFB">
        <w:rPr>
          <w:rFonts w:asciiTheme="minorEastAsia" w:hAnsiTheme="minorEastAsia" w:hint="eastAsia"/>
        </w:rPr>
        <w:t>【重点】</w:t>
      </w:r>
    </w:p>
    <w:p w:rsidR="00115526" w:rsidRDefault="00D90382">
      <w:r>
        <w:rPr>
          <w:noProof/>
        </w:rPr>
        <w:drawing>
          <wp:inline distT="0" distB="0" distL="0" distR="0" wp14:anchorId="59E8E5F6" wp14:editId="1EEBB05D">
            <wp:extent cx="5274310" cy="1003584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89" w:rsidRDefault="00E63589">
      <w:pPr>
        <w:rPr>
          <w:rFonts w:hint="eastAsia"/>
        </w:rPr>
      </w:pPr>
    </w:p>
    <w:p w:rsidR="003F1A19" w:rsidRDefault="003F1A19">
      <w:pPr>
        <w:rPr>
          <w:rFonts w:hint="eastAsia"/>
        </w:rPr>
      </w:pPr>
      <w:r>
        <w:rPr>
          <w:noProof/>
        </w:rPr>
        <w:drawing>
          <wp:inline distT="0" distB="0" distL="0" distR="0" wp14:anchorId="3E068144" wp14:editId="76287CB8">
            <wp:extent cx="5274310" cy="930330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19" w:rsidRDefault="003F1A19"/>
    <w:p w:rsidR="00E63589" w:rsidRDefault="00E63589"/>
    <w:p w:rsidR="00E63589" w:rsidRDefault="00E63589">
      <w:r>
        <w:rPr>
          <w:noProof/>
        </w:rPr>
        <w:drawing>
          <wp:inline distT="0" distB="0" distL="0" distR="0" wp14:anchorId="6962ACE7" wp14:editId="7455F653">
            <wp:extent cx="5274310" cy="3066303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5B" w:rsidRDefault="005A435B"/>
    <w:p w:rsidR="005A435B" w:rsidRDefault="005A43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A9BF3F" wp14:editId="7E495225">
            <wp:extent cx="5274310" cy="238686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A4" w:rsidRDefault="00A646A4">
      <w:pPr>
        <w:rPr>
          <w:rFonts w:hint="eastAsia"/>
        </w:rPr>
      </w:pPr>
    </w:p>
    <w:p w:rsidR="00E93396" w:rsidRDefault="00E93396">
      <w:pPr>
        <w:rPr>
          <w:rFonts w:hint="eastAsia"/>
        </w:rPr>
      </w:pPr>
      <w:r>
        <w:rPr>
          <w:rFonts w:asciiTheme="minorEastAsia" w:hAnsiTheme="minorEastAsia" w:hint="eastAsia"/>
        </w:rPr>
        <w:t>◎</w:t>
      </w:r>
      <w:r w:rsidR="004E4C3F">
        <w:rPr>
          <w:rFonts w:asciiTheme="minorEastAsia" w:hAnsiTheme="minorEastAsia" w:hint="eastAsia"/>
        </w:rPr>
        <w:t>结尾强调一个词</w:t>
      </w:r>
    </w:p>
    <w:p w:rsidR="00A646A4" w:rsidRDefault="00A646A4">
      <w:pPr>
        <w:rPr>
          <w:rFonts w:hint="eastAsia"/>
        </w:rPr>
      </w:pPr>
      <w:r>
        <w:rPr>
          <w:noProof/>
        </w:rPr>
        <w:drawing>
          <wp:inline distT="0" distB="0" distL="0" distR="0" wp14:anchorId="018074EE" wp14:editId="3A4BD7A3">
            <wp:extent cx="5274310" cy="137351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A4" w:rsidRDefault="00A646A4">
      <w:pPr>
        <w:rPr>
          <w:rFonts w:hint="eastAsia"/>
        </w:rPr>
      </w:pPr>
    </w:p>
    <w:p w:rsidR="0019146D" w:rsidRDefault="0019146D">
      <w:pPr>
        <w:rPr>
          <w:rFonts w:hint="eastAsia"/>
        </w:rPr>
      </w:pPr>
    </w:p>
    <w:p w:rsidR="0019146D" w:rsidRDefault="0019146D">
      <w:pPr>
        <w:rPr>
          <w:rFonts w:hint="eastAsia"/>
        </w:rPr>
      </w:pPr>
      <w:r>
        <w:rPr>
          <w:noProof/>
        </w:rPr>
        <w:drawing>
          <wp:inline distT="0" distB="0" distL="0" distR="0" wp14:anchorId="209AFB96" wp14:editId="4B417E4A">
            <wp:extent cx="5274310" cy="1516364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6" w:rsidRDefault="00E93396">
      <w:pPr>
        <w:rPr>
          <w:rFonts w:hint="eastAsia"/>
        </w:rPr>
      </w:pPr>
    </w:p>
    <w:p w:rsidR="00E93396" w:rsidRDefault="00E93396">
      <w:pPr>
        <w:rPr>
          <w:rFonts w:hint="eastAsia"/>
        </w:rPr>
      </w:pPr>
      <w:r>
        <w:rPr>
          <w:rFonts w:asciiTheme="minorEastAsia" w:hAnsiTheme="minorEastAsia" w:hint="eastAsia"/>
        </w:rPr>
        <w:t>◎</w:t>
      </w:r>
      <w:r w:rsidR="004E4C3F">
        <w:rPr>
          <w:rFonts w:asciiTheme="minorEastAsia" w:hAnsiTheme="minorEastAsia" w:hint="eastAsia"/>
        </w:rPr>
        <w:t>结尾强调多个不同的词</w:t>
      </w:r>
    </w:p>
    <w:p w:rsidR="00E93396" w:rsidRDefault="00E93396">
      <w:pPr>
        <w:rPr>
          <w:rFonts w:hint="eastAsia"/>
        </w:rPr>
      </w:pPr>
      <w:r>
        <w:rPr>
          <w:noProof/>
        </w:rPr>
        <w:drawing>
          <wp:inline distT="0" distB="0" distL="0" distR="0" wp14:anchorId="0BA6FC05" wp14:editId="506A5465">
            <wp:extent cx="5274310" cy="151392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6D" w:rsidRDefault="0019146D">
      <w:pPr>
        <w:rPr>
          <w:rFonts w:hint="eastAsia"/>
        </w:rPr>
      </w:pPr>
    </w:p>
    <w:p w:rsidR="0019146D" w:rsidRDefault="000B3B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B1D1B0" wp14:editId="1683433E">
            <wp:extent cx="5274310" cy="149194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6D" w:rsidRDefault="0019146D">
      <w:pPr>
        <w:rPr>
          <w:rFonts w:hint="eastAsia"/>
        </w:rPr>
      </w:pPr>
    </w:p>
    <w:p w:rsidR="0019146D" w:rsidRDefault="000B3BFD">
      <w:pPr>
        <w:rPr>
          <w:rFonts w:hint="eastAsia"/>
        </w:rPr>
      </w:pPr>
      <w:r>
        <w:rPr>
          <w:rFonts w:asciiTheme="minorEastAsia" w:hAnsiTheme="minorEastAsia" w:hint="eastAsia"/>
        </w:rPr>
        <w:t>◎</w:t>
      </w:r>
      <w:r w:rsidR="004E4C3F">
        <w:rPr>
          <w:rFonts w:asciiTheme="minorEastAsia" w:hAnsiTheme="minorEastAsia" w:hint="eastAsia"/>
        </w:rPr>
        <w:t>结尾强调同一个词</w:t>
      </w:r>
    </w:p>
    <w:p w:rsidR="0019146D" w:rsidRDefault="00B36957">
      <w:pPr>
        <w:rPr>
          <w:rFonts w:hint="eastAsia"/>
        </w:rPr>
      </w:pPr>
      <w:r>
        <w:rPr>
          <w:noProof/>
        </w:rPr>
        <w:drawing>
          <wp:inline distT="0" distB="0" distL="0" distR="0" wp14:anchorId="74932919" wp14:editId="2BFEE83E">
            <wp:extent cx="5274310" cy="2458292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6D" w:rsidRDefault="0019146D">
      <w:pPr>
        <w:rPr>
          <w:rFonts w:hint="eastAsia"/>
        </w:rPr>
      </w:pPr>
    </w:p>
    <w:p w:rsidR="0019146D" w:rsidRDefault="00A020EA">
      <w:pPr>
        <w:rPr>
          <w:rFonts w:hint="eastAsia"/>
        </w:rPr>
      </w:pPr>
      <w:r>
        <w:rPr>
          <w:noProof/>
        </w:rPr>
        <w:drawing>
          <wp:inline distT="0" distB="0" distL="0" distR="0" wp14:anchorId="5996155B" wp14:editId="32290B3E">
            <wp:extent cx="5274310" cy="1318578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6D" w:rsidRDefault="0019146D">
      <w:pPr>
        <w:rPr>
          <w:rFonts w:hint="eastAsia"/>
        </w:rPr>
      </w:pPr>
    </w:p>
    <w:p w:rsidR="0019146D" w:rsidRDefault="00A020EA">
      <w:pPr>
        <w:rPr>
          <w:rFonts w:hint="eastAsia"/>
        </w:rPr>
      </w:pPr>
      <w:r>
        <w:rPr>
          <w:rFonts w:asciiTheme="minorEastAsia" w:hAnsiTheme="minorEastAsia" w:hint="eastAsia"/>
        </w:rPr>
        <w:t>◎</w:t>
      </w:r>
      <w:r w:rsidR="004E4C3F">
        <w:rPr>
          <w:rFonts w:asciiTheme="minorEastAsia" w:hAnsiTheme="minorEastAsia" w:hint="eastAsia"/>
        </w:rPr>
        <w:t>在结尾使用一个画龙点睛的成语</w:t>
      </w:r>
    </w:p>
    <w:p w:rsidR="0019146D" w:rsidRDefault="00A020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11151F" wp14:editId="21729FA8">
            <wp:extent cx="5274310" cy="2368556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8EE" w:rsidRDefault="00C568EE">
      <w:pPr>
        <w:rPr>
          <w:rFonts w:hint="eastAsia"/>
        </w:rPr>
      </w:pPr>
    </w:p>
    <w:p w:rsidR="00C568EE" w:rsidRDefault="00C568EE">
      <w:pPr>
        <w:rPr>
          <w:rFonts w:hint="eastAsia"/>
        </w:rPr>
      </w:pPr>
      <w:r>
        <w:rPr>
          <w:noProof/>
        </w:rPr>
        <w:drawing>
          <wp:inline distT="0" distB="0" distL="0" distR="0" wp14:anchorId="08603119" wp14:editId="30CEAFE8">
            <wp:extent cx="5274310" cy="1482789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8EE" w:rsidRDefault="00C568EE">
      <w:pPr>
        <w:rPr>
          <w:rFonts w:hint="eastAsia"/>
        </w:rPr>
      </w:pPr>
    </w:p>
    <w:p w:rsidR="00C568EE" w:rsidRDefault="00C568EE">
      <w:pPr>
        <w:rPr>
          <w:rFonts w:hint="eastAsia"/>
        </w:rPr>
      </w:pPr>
    </w:p>
    <w:p w:rsidR="0019146D" w:rsidRDefault="0019146D">
      <w:pPr>
        <w:rPr>
          <w:rFonts w:hint="eastAsia"/>
        </w:rPr>
      </w:pPr>
    </w:p>
    <w:p w:rsidR="0019146D" w:rsidRDefault="0019146D">
      <w:pPr>
        <w:rPr>
          <w:rFonts w:hint="eastAsia"/>
        </w:rPr>
      </w:pPr>
    </w:p>
    <w:p w:rsidR="0019146D" w:rsidRDefault="00032DFB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●比喻式描述【重点】</w:t>
      </w:r>
    </w:p>
    <w:p w:rsidR="00E977A6" w:rsidRDefault="00E977A6">
      <w:pPr>
        <w:rPr>
          <w:rFonts w:asciiTheme="minorEastAsia" w:hAnsiTheme="minorEastAsia" w:hint="eastAsia"/>
        </w:rPr>
      </w:pPr>
    </w:p>
    <w:p w:rsidR="00E977A6" w:rsidRDefault="00E977A6">
      <w:pPr>
        <w:rPr>
          <w:rFonts w:hint="eastAsia"/>
        </w:rPr>
      </w:pPr>
      <w:r>
        <w:rPr>
          <w:noProof/>
        </w:rPr>
        <w:drawing>
          <wp:inline distT="0" distB="0" distL="0" distR="0" wp14:anchorId="5546DF08" wp14:editId="2E2B7A5C">
            <wp:extent cx="5274310" cy="1253259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6D" w:rsidRDefault="0019146D"/>
    <w:p w:rsidR="00F0163C" w:rsidRDefault="00F0163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>
      <w:pPr>
        <w:rPr>
          <w:rFonts w:hint="eastAsia"/>
        </w:rPr>
      </w:pPr>
    </w:p>
    <w:p w:rsidR="00CC5D9C" w:rsidRDefault="00CC5D9C"/>
    <w:p w:rsidR="00F0163C" w:rsidRDefault="00F0163C">
      <w:r>
        <w:rPr>
          <w:noProof/>
        </w:rPr>
        <w:drawing>
          <wp:inline distT="0" distB="0" distL="0" distR="0" wp14:anchorId="407677B6" wp14:editId="462C94FC">
            <wp:extent cx="5274310" cy="2860581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F2" w:rsidRDefault="00952CF2">
      <w:pPr>
        <w:rPr>
          <w:rFonts w:hint="eastAsia"/>
        </w:rPr>
      </w:pPr>
    </w:p>
    <w:p w:rsidR="00CC5D9C" w:rsidRDefault="00CC5D9C" w:rsidP="00CC5D9C">
      <w:pPr>
        <w:rPr>
          <w:rFonts w:hint="eastAsia"/>
        </w:rPr>
      </w:pPr>
      <w:r>
        <w:rPr>
          <w:rFonts w:asciiTheme="minorEastAsia" w:hAnsiTheme="minorEastAsia" w:hint="eastAsia"/>
        </w:rPr>
        <w:t>◎“</w:t>
      </w:r>
      <w:r>
        <w:rPr>
          <w:rFonts w:hint="eastAsia"/>
        </w:rPr>
        <w:t>实</w:t>
      </w:r>
      <w:r>
        <w:rPr>
          <w:rFonts w:hint="eastAsia"/>
        </w:rPr>
        <w:t xml:space="preserve"> </w:t>
      </w:r>
      <w:r>
        <w:rPr>
          <w:rFonts w:hint="eastAsia"/>
        </w:rPr>
        <w:t>虚</w:t>
      </w:r>
      <w:r>
        <w:rPr>
          <w:rFonts w:hint="eastAsia"/>
        </w:rPr>
        <w:t xml:space="preserve"> </w:t>
      </w:r>
      <w:r>
        <w:rPr>
          <w:rFonts w:hint="eastAsia"/>
        </w:rPr>
        <w:t>实</w:t>
      </w:r>
      <w:r>
        <w:rPr>
          <w:rFonts w:asciiTheme="minorEastAsia" w:hAnsiTheme="minorEastAsia" w:hint="eastAsia"/>
        </w:rPr>
        <w:t>”</w:t>
      </w:r>
      <w:r>
        <w:rPr>
          <w:rFonts w:asciiTheme="minorEastAsia" w:hAnsiTheme="minorEastAsia" w:hint="eastAsia"/>
        </w:rPr>
        <w:t>SBS</w:t>
      </w:r>
      <w:r>
        <w:rPr>
          <w:rFonts w:hint="eastAsia"/>
        </w:rPr>
        <w:t>的结构</w:t>
      </w:r>
    </w:p>
    <w:p w:rsidR="00C352FD" w:rsidRDefault="00C352FD" w:rsidP="00CC5D9C">
      <w:pPr>
        <w:rPr>
          <w:rFonts w:hint="eastAsia"/>
        </w:rPr>
      </w:pPr>
    </w:p>
    <w:p w:rsidR="00C352FD" w:rsidRDefault="00C352FD" w:rsidP="00CC5D9C">
      <w:pPr>
        <w:rPr>
          <w:rFonts w:hint="eastAsia"/>
        </w:rPr>
      </w:pPr>
      <w:r>
        <w:rPr>
          <w:noProof/>
        </w:rPr>
        <w:drawing>
          <wp:inline distT="0" distB="0" distL="0" distR="0" wp14:anchorId="7914B3F4" wp14:editId="3FB6770B">
            <wp:extent cx="5274310" cy="2893545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FD" w:rsidRDefault="00C352FD" w:rsidP="00CC5D9C">
      <w:pPr>
        <w:rPr>
          <w:rFonts w:hint="eastAsia"/>
        </w:rPr>
      </w:pPr>
    </w:p>
    <w:p w:rsidR="00CC5D9C" w:rsidRDefault="00CC5D9C" w:rsidP="00CC5D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86AE06" wp14:editId="66CEEF33">
            <wp:extent cx="5274310" cy="157863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9C" w:rsidRDefault="00CC5D9C" w:rsidP="00CC5D9C">
      <w:pPr>
        <w:rPr>
          <w:rFonts w:hint="eastAsia"/>
        </w:rPr>
      </w:pPr>
    </w:p>
    <w:p w:rsidR="00CC5D9C" w:rsidRDefault="00FF03D4" w:rsidP="00CC5D9C">
      <w:pPr>
        <w:rPr>
          <w:rFonts w:hint="eastAsia"/>
        </w:rPr>
      </w:pPr>
      <w:r>
        <w:rPr>
          <w:noProof/>
        </w:rPr>
        <w:drawing>
          <wp:inline distT="0" distB="0" distL="0" distR="0" wp14:anchorId="604E391B" wp14:editId="196267C4">
            <wp:extent cx="5274310" cy="1404041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9C" w:rsidRDefault="00CC5D9C"/>
    <w:p w:rsidR="00952CF2" w:rsidRDefault="00952CF2"/>
    <w:p w:rsidR="00952CF2" w:rsidRDefault="008F4F4D">
      <w:pPr>
        <w:rPr>
          <w:rFonts w:hint="eastAsia"/>
        </w:rPr>
      </w:pPr>
      <w:r>
        <w:rPr>
          <w:rFonts w:asciiTheme="minorEastAsia" w:hAnsiTheme="minorEastAsia" w:hint="eastAsia"/>
        </w:rPr>
        <w:t>●</w:t>
      </w:r>
      <w:r>
        <w:t>变化式耦合</w:t>
      </w:r>
      <w:r>
        <w:rPr>
          <w:rFonts w:hint="eastAsia"/>
        </w:rPr>
        <w:t>【重点】</w:t>
      </w:r>
    </w:p>
    <w:p w:rsidR="00F9608C" w:rsidRDefault="00F9608C">
      <w:pPr>
        <w:rPr>
          <w:rFonts w:hint="eastAsia"/>
        </w:rPr>
      </w:pPr>
    </w:p>
    <w:p w:rsidR="00F9608C" w:rsidRDefault="00F9608C">
      <w:r>
        <w:rPr>
          <w:noProof/>
        </w:rPr>
        <w:drawing>
          <wp:inline distT="0" distB="0" distL="0" distR="0" wp14:anchorId="3FA84178" wp14:editId="1F8A441E">
            <wp:extent cx="5274310" cy="15847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F1" w:rsidRDefault="00A172F1">
      <w:pPr>
        <w:rPr>
          <w:rFonts w:hint="eastAsia"/>
        </w:rPr>
      </w:pPr>
    </w:p>
    <w:p w:rsidR="00350197" w:rsidRDefault="00350197">
      <w:r>
        <w:rPr>
          <w:noProof/>
        </w:rPr>
        <w:lastRenderedPageBreak/>
        <w:drawing>
          <wp:inline distT="0" distB="0" distL="0" distR="0" wp14:anchorId="75A99DE1" wp14:editId="2751DBC5">
            <wp:extent cx="5274310" cy="2985723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F1" w:rsidRDefault="00A172F1">
      <w:r>
        <w:rPr>
          <w:noProof/>
        </w:rPr>
        <w:drawing>
          <wp:inline distT="0" distB="0" distL="0" distR="0" wp14:anchorId="197FF786" wp14:editId="1FF773BC">
            <wp:extent cx="5274310" cy="302174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A0" w:rsidRDefault="00E800A0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pPr>
        <w:rPr>
          <w:rFonts w:hint="eastAsia"/>
        </w:rPr>
      </w:pPr>
    </w:p>
    <w:p w:rsidR="00424C21" w:rsidRDefault="00424C21">
      <w:r>
        <w:rPr>
          <w:rFonts w:asciiTheme="minorEastAsia" w:hAnsiTheme="minorEastAsia" w:hint="eastAsia"/>
        </w:rPr>
        <w:t>◎</w:t>
      </w:r>
    </w:p>
    <w:p w:rsidR="00E800A0" w:rsidRDefault="007A7CDF">
      <w:pPr>
        <w:rPr>
          <w:rFonts w:hint="eastAsia"/>
        </w:rPr>
      </w:pPr>
      <w:r>
        <w:rPr>
          <w:noProof/>
        </w:rPr>
        <w:drawing>
          <wp:inline distT="0" distB="0" distL="0" distR="0" wp14:anchorId="1A90283D" wp14:editId="543987C6">
            <wp:extent cx="5274310" cy="2655469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21" w:rsidRDefault="00424C21">
      <w:pPr>
        <w:rPr>
          <w:rFonts w:hint="eastAsia"/>
        </w:rPr>
      </w:pPr>
    </w:p>
    <w:p w:rsidR="00424C21" w:rsidRDefault="00424C21">
      <w:r>
        <w:rPr>
          <w:noProof/>
        </w:rPr>
        <w:drawing>
          <wp:inline distT="0" distB="0" distL="0" distR="0" wp14:anchorId="491FB239" wp14:editId="1399E50E">
            <wp:extent cx="5274310" cy="152979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02" w:rsidRDefault="00A54002"/>
    <w:p w:rsidR="00A54002" w:rsidRDefault="00424C21">
      <w:pPr>
        <w:rPr>
          <w:rFonts w:hint="eastAsia"/>
        </w:rPr>
      </w:pPr>
      <w:r>
        <w:rPr>
          <w:rFonts w:asciiTheme="minorEastAsia" w:hAnsiTheme="minorEastAsia" w:hint="eastAsia"/>
        </w:rPr>
        <w:t>◎</w:t>
      </w:r>
    </w:p>
    <w:p w:rsidR="008B34AE" w:rsidRDefault="008B34AE">
      <w:pPr>
        <w:rPr>
          <w:rFonts w:hint="eastAsia"/>
        </w:rPr>
      </w:pPr>
      <w:r>
        <w:rPr>
          <w:noProof/>
        </w:rPr>
        <w:drawing>
          <wp:inline distT="0" distB="0" distL="0" distR="0" wp14:anchorId="61AAA7BE" wp14:editId="623746DA">
            <wp:extent cx="5274310" cy="29197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F4" w:rsidRDefault="001D56F4">
      <w:pPr>
        <w:rPr>
          <w:rFonts w:hint="eastAsia"/>
        </w:rPr>
      </w:pPr>
    </w:p>
    <w:p w:rsidR="001D56F4" w:rsidRDefault="001D56F4">
      <w:r>
        <w:rPr>
          <w:noProof/>
        </w:rPr>
        <w:lastRenderedPageBreak/>
        <w:drawing>
          <wp:inline distT="0" distB="0" distL="0" distR="0" wp14:anchorId="1429DE58" wp14:editId="3E114C67">
            <wp:extent cx="5274310" cy="1647611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54002" w:rsidRDefault="00A54002"/>
    <w:p w:rsidR="00A54002" w:rsidRDefault="00A54002"/>
    <w:p w:rsidR="00A54002" w:rsidRDefault="00A54002"/>
    <w:p w:rsidR="00A54002" w:rsidRDefault="00A54002"/>
    <w:p w:rsidR="00A54002" w:rsidRDefault="00A54002"/>
    <w:p w:rsidR="00A54002" w:rsidRDefault="00A54002"/>
    <w:p w:rsidR="00A54002" w:rsidRDefault="00BA4FA7">
      <w:r>
        <w:rPr>
          <w:noProof/>
        </w:rPr>
        <w:drawing>
          <wp:inline distT="0" distB="0" distL="0" distR="0" wp14:anchorId="671A0C63" wp14:editId="3549AF91">
            <wp:extent cx="5274310" cy="138084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02" w:rsidRDefault="00A54002"/>
    <w:p w:rsidR="00A54002" w:rsidRDefault="00CD6C5E">
      <w:r>
        <w:rPr>
          <w:noProof/>
        </w:rPr>
        <w:drawing>
          <wp:inline distT="0" distB="0" distL="0" distR="0" wp14:anchorId="16DAC881" wp14:editId="5082672D">
            <wp:extent cx="5274310" cy="171720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02" w:rsidRDefault="00A54002"/>
    <w:p w:rsidR="00A54002" w:rsidRDefault="00CD269D">
      <w:r>
        <w:rPr>
          <w:noProof/>
        </w:rPr>
        <w:drawing>
          <wp:inline distT="0" distB="0" distL="0" distR="0" wp14:anchorId="084EF058" wp14:editId="2AA0B439">
            <wp:extent cx="5274310" cy="112018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70" w:rsidRDefault="00353370"/>
    <w:p w:rsidR="00353370" w:rsidRDefault="00353370">
      <w:r>
        <w:rPr>
          <w:noProof/>
        </w:rPr>
        <w:drawing>
          <wp:inline distT="0" distB="0" distL="0" distR="0" wp14:anchorId="372FE3C5" wp14:editId="2C066C92">
            <wp:extent cx="5274310" cy="59641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70" w:rsidRDefault="00353370">
      <w:r>
        <w:rPr>
          <w:noProof/>
        </w:rPr>
        <w:lastRenderedPageBreak/>
        <w:drawing>
          <wp:inline distT="0" distB="0" distL="0" distR="0" wp14:anchorId="2B1D9EEC" wp14:editId="7C898D8E">
            <wp:extent cx="5274310" cy="6141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02" w:rsidRDefault="00A54002"/>
    <w:p w:rsidR="00A54002" w:rsidRDefault="00A54002"/>
    <w:p w:rsidR="00A54002" w:rsidRDefault="00A54002"/>
    <w:p w:rsidR="00A54002" w:rsidRDefault="00A54002"/>
    <w:p w:rsidR="00A54002" w:rsidRDefault="00A54002"/>
    <w:p w:rsidR="00A54002" w:rsidRDefault="00A54002"/>
    <w:p w:rsidR="00A54002" w:rsidRDefault="00A54002"/>
    <w:p w:rsidR="00A54002" w:rsidRDefault="00A54002"/>
    <w:p w:rsidR="0024274B" w:rsidRDefault="0024274B"/>
    <w:sectPr w:rsidR="002427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0133"/>
    <w:rsid w:val="00032DFB"/>
    <w:rsid w:val="000B3BFD"/>
    <w:rsid w:val="000E3B4B"/>
    <w:rsid w:val="00115526"/>
    <w:rsid w:val="00190133"/>
    <w:rsid w:val="0019146D"/>
    <w:rsid w:val="001A1839"/>
    <w:rsid w:val="001D56F4"/>
    <w:rsid w:val="0024274B"/>
    <w:rsid w:val="002E4333"/>
    <w:rsid w:val="00350197"/>
    <w:rsid w:val="00353370"/>
    <w:rsid w:val="003F1A19"/>
    <w:rsid w:val="00424C21"/>
    <w:rsid w:val="004E4C3F"/>
    <w:rsid w:val="005200EA"/>
    <w:rsid w:val="005351C7"/>
    <w:rsid w:val="005A435B"/>
    <w:rsid w:val="006C75E5"/>
    <w:rsid w:val="007A7CDF"/>
    <w:rsid w:val="008B34AE"/>
    <w:rsid w:val="008F4F4D"/>
    <w:rsid w:val="00952CF2"/>
    <w:rsid w:val="0096158C"/>
    <w:rsid w:val="00A020EA"/>
    <w:rsid w:val="00A172F1"/>
    <w:rsid w:val="00A54002"/>
    <w:rsid w:val="00A646A4"/>
    <w:rsid w:val="00AD7ED3"/>
    <w:rsid w:val="00B36957"/>
    <w:rsid w:val="00BA4FA7"/>
    <w:rsid w:val="00C352FD"/>
    <w:rsid w:val="00C568EE"/>
    <w:rsid w:val="00CC5D9C"/>
    <w:rsid w:val="00CD269D"/>
    <w:rsid w:val="00CD6C5E"/>
    <w:rsid w:val="00D25124"/>
    <w:rsid w:val="00D62241"/>
    <w:rsid w:val="00D7437A"/>
    <w:rsid w:val="00D90382"/>
    <w:rsid w:val="00DB0BC3"/>
    <w:rsid w:val="00DF4CCF"/>
    <w:rsid w:val="00E63589"/>
    <w:rsid w:val="00E800A0"/>
    <w:rsid w:val="00E93396"/>
    <w:rsid w:val="00E977A6"/>
    <w:rsid w:val="00F0163C"/>
    <w:rsid w:val="00F9608C"/>
    <w:rsid w:val="00FC107F"/>
    <w:rsid w:val="00FF0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274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274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274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274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15</Pages>
  <Words>45</Words>
  <Characters>263</Characters>
  <Application>Microsoft Office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51</cp:revision>
  <dcterms:created xsi:type="dcterms:W3CDTF">2023-04-09T13:50:00Z</dcterms:created>
  <dcterms:modified xsi:type="dcterms:W3CDTF">2023-04-10T04:33:00Z</dcterms:modified>
</cp:coreProperties>
</file>